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81" w:rsidRPr="00233453" w:rsidRDefault="008837C1" w:rsidP="008837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ИФН</w:t>
      </w:r>
      <w:r w:rsidR="005842B8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№ 23 по г. Москве (109386, Москва, ул. Таганрогская д.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2, тел.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: (495) 400-21-28,</w:t>
      </w:r>
      <w:r w:rsid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факс: (495) 400-22-00, e-</w:t>
      </w:r>
      <w:proofErr w:type="spellStart"/>
      <w:r w:rsid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94B6B" w:rsidRP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94B6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oko</w:t>
      </w:r>
      <w:proofErr w:type="spellEnd"/>
      <w:r w:rsidR="00394B6B" w:rsidRP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568B"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="0024568B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7723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ED7681"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nalog</w:t>
      </w:r>
      <w:proofErr w:type="spellEnd"/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D7681"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242F2A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</w:t>
      </w:r>
      <w:r w:rsidR="006B1834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B183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24568B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№ </w:t>
      </w:r>
      <w:r w:rsidR="006B18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вакантных должностей государственной гражданской службы в ИФНС России № </w:t>
      </w:r>
      <w:r w:rsidR="00242F2A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D7681"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г. Москве. </w:t>
      </w:r>
    </w:p>
    <w:p w:rsidR="00ED7681" w:rsidRPr="00233453" w:rsidRDefault="00ED7681" w:rsidP="00ED76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836" w:rsidRDefault="00ED7681" w:rsidP="00B55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8F19A3" w:rsidRPr="00233453" w:rsidRDefault="008F19A3" w:rsidP="00B55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53"/>
        <w:gridCol w:w="2268"/>
      </w:tblGrid>
      <w:tr w:rsidR="004531AC" w:rsidRPr="00233453" w:rsidTr="00296CF3">
        <w:trPr>
          <w:trHeight w:val="881"/>
        </w:trPr>
        <w:tc>
          <w:tcPr>
            <w:tcW w:w="2830" w:type="dxa"/>
          </w:tcPr>
          <w:p w:rsidR="004531AC" w:rsidRPr="00233453" w:rsidRDefault="004531AC" w:rsidP="00296CF3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34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отдела</w:t>
            </w:r>
          </w:p>
        </w:tc>
        <w:tc>
          <w:tcPr>
            <w:tcW w:w="4253" w:type="dxa"/>
          </w:tcPr>
          <w:p w:rsidR="004531AC" w:rsidRPr="00233453" w:rsidRDefault="004531AC" w:rsidP="00296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4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268" w:type="dxa"/>
          </w:tcPr>
          <w:p w:rsidR="004531AC" w:rsidRPr="00233453" w:rsidRDefault="0080310C" w:rsidP="00296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453">
              <w:rPr>
                <w:rFonts w:ascii="Times New Roman" w:hAnsi="Times New Roman" w:cs="Times New Roman"/>
                <w:b/>
                <w:sz w:val="26"/>
                <w:szCs w:val="26"/>
              </w:rPr>
              <w:t>ФИО победителя</w:t>
            </w:r>
          </w:p>
        </w:tc>
      </w:tr>
      <w:tr w:rsidR="002B5115" w:rsidRPr="00233453" w:rsidTr="00296CF3">
        <w:trPr>
          <w:trHeight w:val="652"/>
        </w:trPr>
        <w:tc>
          <w:tcPr>
            <w:tcW w:w="2830" w:type="dxa"/>
          </w:tcPr>
          <w:p w:rsidR="002B5115" w:rsidRPr="00233453" w:rsidRDefault="002B5115" w:rsidP="00296CF3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</w:t>
            </w:r>
          </w:p>
        </w:tc>
        <w:tc>
          <w:tcPr>
            <w:tcW w:w="4253" w:type="dxa"/>
          </w:tcPr>
          <w:p w:rsidR="002B5115" w:rsidRPr="00233453" w:rsidRDefault="002B5115" w:rsidP="00296C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33453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268" w:type="dxa"/>
          </w:tcPr>
          <w:p w:rsidR="002B5115" w:rsidRPr="00233453" w:rsidRDefault="006B1834" w:rsidP="008F19A3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1834">
              <w:rPr>
                <w:rFonts w:ascii="Times New Roman" w:hAnsi="Times New Roman" w:cs="Times New Roman"/>
                <w:sz w:val="26"/>
                <w:szCs w:val="26"/>
              </w:rPr>
              <w:t>Котов Александр Владимирович</w:t>
            </w:r>
          </w:p>
        </w:tc>
      </w:tr>
      <w:tr w:rsidR="00AD01F7" w:rsidRPr="00233453" w:rsidTr="00296CF3">
        <w:trPr>
          <w:trHeight w:val="652"/>
        </w:trPr>
        <w:tc>
          <w:tcPr>
            <w:tcW w:w="2830" w:type="dxa"/>
          </w:tcPr>
          <w:p w:rsidR="00AD01F7" w:rsidRDefault="00D322DE" w:rsidP="008F19A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8F19A3">
              <w:rPr>
                <w:rFonts w:ascii="Times New Roman" w:hAnsi="Times New Roman" w:cs="Times New Roman"/>
                <w:sz w:val="26"/>
                <w:szCs w:val="26"/>
              </w:rPr>
              <w:t>работы с налогоплательщиками № 2</w:t>
            </w:r>
          </w:p>
        </w:tc>
        <w:tc>
          <w:tcPr>
            <w:tcW w:w="4253" w:type="dxa"/>
          </w:tcPr>
          <w:p w:rsidR="00AD01F7" w:rsidRDefault="008F19A3" w:rsidP="00296C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="00D322DE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268" w:type="dxa"/>
          </w:tcPr>
          <w:p w:rsidR="00AD01F7" w:rsidRDefault="006B1834" w:rsidP="008F19A3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834">
              <w:rPr>
                <w:rFonts w:ascii="Times New Roman" w:hAnsi="Times New Roman" w:cs="Times New Roman"/>
                <w:sz w:val="26"/>
                <w:szCs w:val="26"/>
              </w:rPr>
              <w:t>Романова Ирина Александровна</w:t>
            </w:r>
          </w:p>
        </w:tc>
      </w:tr>
      <w:tr w:rsidR="00D322DE" w:rsidRPr="00233453" w:rsidTr="00296CF3">
        <w:trPr>
          <w:trHeight w:val="652"/>
        </w:trPr>
        <w:tc>
          <w:tcPr>
            <w:tcW w:w="2830" w:type="dxa"/>
          </w:tcPr>
          <w:p w:rsidR="00D322DE" w:rsidRDefault="008F19A3" w:rsidP="008F19A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4253" w:type="dxa"/>
          </w:tcPr>
          <w:p w:rsidR="00D322DE" w:rsidRDefault="008F19A3" w:rsidP="00296C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D322DE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268" w:type="dxa"/>
          </w:tcPr>
          <w:p w:rsidR="00D322DE" w:rsidRDefault="008F19A3" w:rsidP="008F19A3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Голенко Анастасия Михайловна</w:t>
            </w:r>
          </w:p>
        </w:tc>
      </w:tr>
      <w:tr w:rsidR="004531AC" w:rsidRPr="00233453" w:rsidTr="008F19A3">
        <w:trPr>
          <w:trHeight w:val="636"/>
        </w:trPr>
        <w:tc>
          <w:tcPr>
            <w:tcW w:w="2830" w:type="dxa"/>
          </w:tcPr>
          <w:p w:rsidR="004531AC" w:rsidRPr="00134562" w:rsidRDefault="008F19A3" w:rsidP="008F19A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4253" w:type="dxa"/>
          </w:tcPr>
          <w:p w:rsidR="004531AC" w:rsidRPr="00233453" w:rsidRDefault="00536948" w:rsidP="00296CF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  <w:r w:rsidR="0013456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4531AC" w:rsidRPr="00233453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268" w:type="dxa"/>
          </w:tcPr>
          <w:p w:rsidR="008F19A3" w:rsidRPr="00134562" w:rsidRDefault="008F19A3" w:rsidP="008F1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Устинова Лилия Сергеевна</w:t>
            </w:r>
          </w:p>
        </w:tc>
      </w:tr>
      <w:tr w:rsidR="00296CF3" w:rsidRPr="00233453" w:rsidTr="0003777F">
        <w:trPr>
          <w:trHeight w:val="377"/>
        </w:trPr>
        <w:tc>
          <w:tcPr>
            <w:tcW w:w="2830" w:type="dxa"/>
          </w:tcPr>
          <w:p w:rsidR="00296CF3" w:rsidRPr="00233453" w:rsidRDefault="008F19A3" w:rsidP="008F19A3">
            <w:pPr>
              <w:spacing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4253" w:type="dxa"/>
          </w:tcPr>
          <w:p w:rsidR="00296CF3" w:rsidRDefault="00296CF3" w:rsidP="0003777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</w:t>
            </w:r>
            <w:r w:rsidRPr="00233453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268" w:type="dxa"/>
          </w:tcPr>
          <w:p w:rsidR="00296CF3" w:rsidRDefault="008F19A3" w:rsidP="007D2C4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Русинов Евгений Алексеевич</w:t>
            </w:r>
          </w:p>
        </w:tc>
      </w:tr>
      <w:tr w:rsidR="00296CF3" w:rsidRPr="00233453" w:rsidTr="0003777F">
        <w:trPr>
          <w:trHeight w:val="377"/>
        </w:trPr>
        <w:tc>
          <w:tcPr>
            <w:tcW w:w="2830" w:type="dxa"/>
          </w:tcPr>
          <w:p w:rsidR="00296CF3" w:rsidRDefault="008F19A3" w:rsidP="008F19A3">
            <w:pPr>
              <w:spacing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4253" w:type="dxa"/>
          </w:tcPr>
          <w:p w:rsidR="00296CF3" w:rsidRDefault="008F19A3" w:rsidP="0003777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96CF3" w:rsidRPr="00233453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268" w:type="dxa"/>
          </w:tcPr>
          <w:p w:rsidR="00296CF3" w:rsidRDefault="008F19A3" w:rsidP="007D2C4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Борискова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Евгеньевна</w:t>
            </w:r>
          </w:p>
        </w:tc>
      </w:tr>
      <w:tr w:rsidR="00296CF3" w:rsidRPr="00233453" w:rsidTr="0003777F">
        <w:trPr>
          <w:trHeight w:val="377"/>
        </w:trPr>
        <w:tc>
          <w:tcPr>
            <w:tcW w:w="2830" w:type="dxa"/>
          </w:tcPr>
          <w:p w:rsidR="00296CF3" w:rsidRDefault="008F19A3" w:rsidP="008F19A3">
            <w:pPr>
              <w:spacing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A75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расчетов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бюджетом</w:t>
            </w:r>
          </w:p>
        </w:tc>
        <w:tc>
          <w:tcPr>
            <w:tcW w:w="4253" w:type="dxa"/>
          </w:tcPr>
          <w:p w:rsidR="00296CF3" w:rsidRDefault="008F19A3" w:rsidP="0003777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</w:t>
            </w:r>
            <w:r w:rsidRPr="00233453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268" w:type="dxa"/>
          </w:tcPr>
          <w:p w:rsidR="00296CF3" w:rsidRDefault="008F19A3" w:rsidP="007D2C4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Савельева Любовь Анатольевна</w:t>
            </w:r>
          </w:p>
        </w:tc>
      </w:tr>
    </w:tbl>
    <w:p w:rsidR="008F19A3" w:rsidRDefault="008F19A3" w:rsidP="00395A3F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67E67" w:rsidRPr="0080310C" w:rsidRDefault="00ED7681" w:rsidP="00395A3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3453">
        <w:rPr>
          <w:rFonts w:ascii="Times New Roman" w:hAnsi="Times New Roman" w:cs="Times New Roman"/>
          <w:sz w:val="26"/>
          <w:szCs w:val="26"/>
        </w:rPr>
        <w:t xml:space="preserve">Документы претендентам, не прошедшим конкурс, могут быть возвращены по письменному заявлению по </w:t>
      </w:r>
      <w:r w:rsidR="005842B8" w:rsidRPr="00233453">
        <w:rPr>
          <w:rFonts w:ascii="Times New Roman" w:hAnsi="Times New Roman" w:cs="Times New Roman"/>
          <w:sz w:val="26"/>
          <w:szCs w:val="26"/>
        </w:rPr>
        <w:t>адресу: 109386</w:t>
      </w:r>
      <w:r w:rsidRPr="00233453">
        <w:rPr>
          <w:rFonts w:ascii="Times New Roman" w:hAnsi="Times New Roman" w:cs="Times New Roman"/>
          <w:sz w:val="26"/>
          <w:szCs w:val="26"/>
        </w:rPr>
        <w:t xml:space="preserve">, Москва, </w:t>
      </w:r>
      <w:r w:rsidR="005842B8" w:rsidRPr="00233453">
        <w:rPr>
          <w:rFonts w:ascii="Times New Roman" w:hAnsi="Times New Roman" w:cs="Times New Roman"/>
          <w:sz w:val="26"/>
          <w:szCs w:val="26"/>
        </w:rPr>
        <w:t>ул. Таганрогская</w:t>
      </w:r>
      <w:r w:rsidRPr="00233453">
        <w:rPr>
          <w:rFonts w:ascii="Times New Roman" w:hAnsi="Times New Roman" w:cs="Times New Roman"/>
          <w:sz w:val="26"/>
          <w:szCs w:val="26"/>
        </w:rPr>
        <w:t>,</w:t>
      </w:r>
      <w:r w:rsidR="005842B8" w:rsidRPr="00233453">
        <w:rPr>
          <w:rFonts w:ascii="Times New Roman" w:hAnsi="Times New Roman" w:cs="Times New Roman"/>
          <w:sz w:val="26"/>
          <w:szCs w:val="26"/>
        </w:rPr>
        <w:t xml:space="preserve"> д</w:t>
      </w:r>
      <w:r w:rsidRPr="00233453">
        <w:rPr>
          <w:rFonts w:ascii="Times New Roman" w:hAnsi="Times New Roman" w:cs="Times New Roman"/>
          <w:sz w:val="26"/>
          <w:szCs w:val="26"/>
        </w:rPr>
        <w:t>. 2</w:t>
      </w:r>
      <w:r w:rsidR="005842B8" w:rsidRPr="00233453">
        <w:rPr>
          <w:rFonts w:ascii="Times New Roman" w:hAnsi="Times New Roman" w:cs="Times New Roman"/>
          <w:sz w:val="26"/>
          <w:szCs w:val="26"/>
        </w:rPr>
        <w:t xml:space="preserve"> ИФНС России №23 по г. Москве</w:t>
      </w:r>
      <w:r w:rsidRPr="00233453">
        <w:rPr>
          <w:rFonts w:ascii="Times New Roman" w:hAnsi="Times New Roman" w:cs="Times New Roman"/>
          <w:sz w:val="26"/>
          <w:szCs w:val="26"/>
        </w:rPr>
        <w:t xml:space="preserve"> (отдел кадров</w:t>
      </w:r>
      <w:r w:rsidRPr="0080310C">
        <w:rPr>
          <w:rFonts w:ascii="Times New Roman" w:hAnsi="Times New Roman" w:cs="Times New Roman"/>
          <w:sz w:val="24"/>
          <w:szCs w:val="24"/>
        </w:rPr>
        <w:t>).</w:t>
      </w:r>
    </w:p>
    <w:sectPr w:rsidR="00A67E67" w:rsidRPr="0080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134562"/>
    <w:rsid w:val="00134CD8"/>
    <w:rsid w:val="00136FD4"/>
    <w:rsid w:val="002049CC"/>
    <w:rsid w:val="00233453"/>
    <w:rsid w:val="00242F2A"/>
    <w:rsid w:val="0024568B"/>
    <w:rsid w:val="00296CF3"/>
    <w:rsid w:val="002B5115"/>
    <w:rsid w:val="002E6CB6"/>
    <w:rsid w:val="002F17F6"/>
    <w:rsid w:val="0033213C"/>
    <w:rsid w:val="00394B6B"/>
    <w:rsid w:val="00395A3F"/>
    <w:rsid w:val="004531AC"/>
    <w:rsid w:val="004B7D50"/>
    <w:rsid w:val="00536948"/>
    <w:rsid w:val="005842B8"/>
    <w:rsid w:val="006B1834"/>
    <w:rsid w:val="007D2C4F"/>
    <w:rsid w:val="0080310C"/>
    <w:rsid w:val="0081698A"/>
    <w:rsid w:val="008837C1"/>
    <w:rsid w:val="008F19A3"/>
    <w:rsid w:val="00A67E67"/>
    <w:rsid w:val="00AC3EF0"/>
    <w:rsid w:val="00AD01F7"/>
    <w:rsid w:val="00B55836"/>
    <w:rsid w:val="00CA7535"/>
    <w:rsid w:val="00D322DE"/>
    <w:rsid w:val="00E55323"/>
    <w:rsid w:val="00EC4C78"/>
    <w:rsid w:val="00E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Татаренко Ирина Алексеевна</cp:lastModifiedBy>
  <cp:revision>21</cp:revision>
  <cp:lastPrinted>2019-09-30T06:37:00Z</cp:lastPrinted>
  <dcterms:created xsi:type="dcterms:W3CDTF">2018-12-03T14:36:00Z</dcterms:created>
  <dcterms:modified xsi:type="dcterms:W3CDTF">2019-11-26T12:12:00Z</dcterms:modified>
</cp:coreProperties>
</file>